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AA7CB" w14:textId="77777777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</w:p>
    <w:p w14:paraId="31B4057E" w14:textId="32A99E77" w:rsidR="00447919" w:rsidRPr="00405281" w:rsidRDefault="00447919" w:rsidP="007F67D1">
      <w:pPr>
        <w:ind w:left="6519" w:firstLine="561"/>
        <w:jc w:val="both"/>
        <w:rPr>
          <w:rFonts w:ascii="Calibri" w:hAnsi="Calibri" w:cs="Calibri"/>
        </w:rPr>
      </w:pPr>
      <w:r w:rsidRPr="00405281">
        <w:rPr>
          <w:rFonts w:ascii="Calibri" w:hAnsi="Calibri" w:cs="Calibri"/>
          <w:b/>
          <w:lang w:eastAsia="pl-PL"/>
        </w:rPr>
        <w:t xml:space="preserve">Załącznik nr </w:t>
      </w:r>
      <w:r w:rsidR="007F67D1" w:rsidRPr="00405281">
        <w:rPr>
          <w:rFonts w:ascii="Calibri" w:hAnsi="Calibri" w:cs="Calibri"/>
          <w:b/>
          <w:lang w:eastAsia="pl-PL"/>
        </w:rPr>
        <w:t>1</w:t>
      </w:r>
      <w:r w:rsidRPr="00405281">
        <w:rPr>
          <w:rFonts w:ascii="Calibri" w:hAnsi="Calibri" w:cs="Calibri"/>
          <w:b/>
          <w:bCs/>
        </w:rPr>
        <w:t xml:space="preserve"> </w:t>
      </w:r>
    </w:p>
    <w:p w14:paraId="62437815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Nazwa i siedziba Wykonawcy:</w:t>
      </w:r>
    </w:p>
    <w:p w14:paraId="51629824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.................................................</w:t>
      </w:r>
    </w:p>
    <w:p w14:paraId="4E73871A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.................................................</w:t>
      </w:r>
    </w:p>
    <w:p w14:paraId="4112CB1C" w14:textId="77777777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  <w:t xml:space="preserve">          </w:t>
      </w:r>
    </w:p>
    <w:p w14:paraId="5469A58F" w14:textId="77777777" w:rsidR="00405281" w:rsidRPr="00405281" w:rsidRDefault="00447919" w:rsidP="00405281">
      <w:pPr>
        <w:rPr>
          <w:rFonts w:ascii="Calibri" w:hAnsi="Calibri" w:cs="Calibri"/>
          <w:b/>
        </w:rPr>
      </w:pPr>
      <w:bookmarkStart w:id="0" w:name="_Hlk117848790"/>
      <w:r w:rsidRPr="00405281">
        <w:rPr>
          <w:rFonts w:ascii="Calibri" w:hAnsi="Calibri" w:cs="Calibri"/>
          <w:b/>
          <w:lang w:eastAsia="pl-PL"/>
        </w:rPr>
        <w:t xml:space="preserve">                                                               </w:t>
      </w:r>
      <w:bookmarkEnd w:id="0"/>
      <w:r w:rsidR="00405281" w:rsidRPr="00405281">
        <w:rPr>
          <w:rFonts w:ascii="Calibri" w:hAnsi="Calibri" w:cs="Calibri"/>
          <w:b/>
        </w:rPr>
        <w:t>Ośrodek Pomocy Społecznej w Sulechowie</w:t>
      </w:r>
    </w:p>
    <w:p w14:paraId="637FD4B0" w14:textId="77777777" w:rsidR="00405281" w:rsidRPr="00405281" w:rsidRDefault="00405281" w:rsidP="00405281">
      <w:pPr>
        <w:ind w:left="4248"/>
        <w:rPr>
          <w:rFonts w:ascii="Calibri" w:hAnsi="Calibri" w:cs="Calibri"/>
          <w:b/>
        </w:rPr>
      </w:pPr>
      <w:r w:rsidRPr="00405281">
        <w:rPr>
          <w:rFonts w:ascii="Calibri" w:hAnsi="Calibri" w:cs="Calibri"/>
          <w:b/>
        </w:rPr>
        <w:t>ul Jana Pawła II 52</w:t>
      </w:r>
    </w:p>
    <w:p w14:paraId="1BFFAC99" w14:textId="3A0F4DF6" w:rsidR="00405281" w:rsidRPr="00405281" w:rsidRDefault="00405281" w:rsidP="00405281">
      <w:pPr>
        <w:ind w:left="4248"/>
        <w:rPr>
          <w:rFonts w:ascii="Calibri" w:hAnsi="Calibri" w:cs="Calibri"/>
          <w:b/>
        </w:rPr>
      </w:pPr>
      <w:r w:rsidRPr="00405281">
        <w:rPr>
          <w:rFonts w:ascii="Calibri" w:hAnsi="Calibri" w:cs="Calibri"/>
          <w:b/>
        </w:rPr>
        <w:t>66-100  Sulechów</w:t>
      </w:r>
    </w:p>
    <w:p w14:paraId="5E98145A" w14:textId="26DD89E4" w:rsidR="00447919" w:rsidRPr="00405281" w:rsidRDefault="00447919" w:rsidP="00405281">
      <w:pPr>
        <w:rPr>
          <w:rFonts w:ascii="Calibri" w:hAnsi="Calibri" w:cs="Calibri"/>
          <w:lang w:eastAsia="pl-PL"/>
        </w:rPr>
      </w:pPr>
    </w:p>
    <w:p w14:paraId="0B51B690" w14:textId="6BA6CD11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  <w:r w:rsidRPr="00405281">
        <w:rPr>
          <w:rFonts w:ascii="Calibri" w:hAnsi="Calibri" w:cs="Calibri"/>
          <w:b/>
          <w:lang w:eastAsia="pl-PL"/>
        </w:rPr>
        <w:t xml:space="preserve">                                                             </w:t>
      </w:r>
      <w:r w:rsidR="007F67D1" w:rsidRPr="00405281">
        <w:rPr>
          <w:rFonts w:ascii="Calibri" w:hAnsi="Calibri" w:cs="Calibri"/>
          <w:b/>
          <w:lang w:eastAsia="pl-PL"/>
        </w:rPr>
        <w:t>OFERTA</w:t>
      </w:r>
    </w:p>
    <w:p w14:paraId="71B470F5" w14:textId="325E6C74" w:rsidR="00D60782" w:rsidRPr="00405281" w:rsidRDefault="00D60782" w:rsidP="00447919">
      <w:pPr>
        <w:rPr>
          <w:rFonts w:ascii="Calibri" w:hAnsi="Calibri" w:cs="Calibri"/>
          <w:b/>
          <w:lang w:eastAsia="pl-PL"/>
        </w:rPr>
      </w:pPr>
    </w:p>
    <w:p w14:paraId="6B7364F2" w14:textId="3A081587" w:rsidR="00D60782" w:rsidRPr="00405281" w:rsidRDefault="00D60782" w:rsidP="00405281">
      <w:pPr>
        <w:jc w:val="both"/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 xml:space="preserve">Odpowiadając na </w:t>
      </w:r>
      <w:r w:rsidR="00405281">
        <w:rPr>
          <w:rFonts w:ascii="Calibri" w:hAnsi="Calibri" w:cs="Calibri"/>
          <w:lang w:eastAsia="pl-PL"/>
        </w:rPr>
        <w:t xml:space="preserve">zaproszenie do składania ofert  - </w:t>
      </w:r>
      <w:r w:rsidRPr="00405281">
        <w:rPr>
          <w:rFonts w:ascii="Calibri" w:hAnsi="Calibri" w:cs="Calibri"/>
          <w:lang w:eastAsia="pl-PL"/>
        </w:rPr>
        <w:t xml:space="preserve">znak </w:t>
      </w:r>
      <w:r w:rsidR="00224A0A">
        <w:rPr>
          <w:rFonts w:ascii="Calibri" w:hAnsi="Calibri" w:cs="Calibri"/>
          <w:b/>
          <w:bCs/>
        </w:rPr>
        <w:t>OPS.SŚ.252.12.</w:t>
      </w:r>
      <w:r w:rsidR="00224A0A">
        <w:rPr>
          <w:rFonts w:ascii="Calibri" w:hAnsi="Calibri" w:cs="Calibri"/>
          <w:b/>
        </w:rPr>
        <w:t xml:space="preserve">2024 </w:t>
      </w:r>
      <w:r w:rsidRPr="00405281">
        <w:rPr>
          <w:rFonts w:ascii="Calibri" w:hAnsi="Calibri" w:cs="Calibri"/>
          <w:lang w:eastAsia="pl-PL"/>
        </w:rPr>
        <w:t xml:space="preserve">z dnia </w:t>
      </w:r>
      <w:r w:rsidR="00224A0A">
        <w:rPr>
          <w:rFonts w:ascii="Calibri" w:hAnsi="Calibri" w:cs="Calibri"/>
          <w:lang w:eastAsia="pl-PL"/>
        </w:rPr>
        <w:t>15 listopada</w:t>
      </w:r>
      <w:r w:rsidR="00B42E95" w:rsidRPr="00405281">
        <w:rPr>
          <w:rFonts w:ascii="Calibri" w:hAnsi="Calibri" w:cs="Calibri"/>
          <w:lang w:eastAsia="pl-PL"/>
        </w:rPr>
        <w:t xml:space="preserve"> </w:t>
      </w:r>
      <w:r w:rsidR="00224A0A">
        <w:rPr>
          <w:rFonts w:ascii="Calibri" w:hAnsi="Calibri" w:cs="Calibri"/>
          <w:lang w:eastAsia="pl-PL"/>
        </w:rPr>
        <w:t>2024</w:t>
      </w:r>
      <w:r w:rsidR="00B3027A">
        <w:rPr>
          <w:rFonts w:ascii="Calibri" w:hAnsi="Calibri" w:cs="Calibri"/>
          <w:lang w:eastAsia="pl-PL"/>
        </w:rPr>
        <w:t xml:space="preserve"> </w:t>
      </w:r>
      <w:r w:rsidRPr="00405281">
        <w:rPr>
          <w:rFonts w:ascii="Calibri" w:hAnsi="Calibri" w:cs="Calibri"/>
          <w:lang w:eastAsia="pl-PL"/>
        </w:rPr>
        <w:t xml:space="preserve">r. dotyczącego sukcesywnej dostawy artykułów </w:t>
      </w:r>
      <w:r w:rsidR="00CE7C2D">
        <w:rPr>
          <w:rFonts w:ascii="Calibri" w:hAnsi="Calibri" w:cs="Calibri"/>
          <w:lang w:eastAsia="pl-PL"/>
        </w:rPr>
        <w:t>biurowych</w:t>
      </w:r>
      <w:r w:rsidRPr="00405281">
        <w:rPr>
          <w:rFonts w:ascii="Calibri" w:hAnsi="Calibri" w:cs="Calibri"/>
          <w:lang w:eastAsia="pl-PL"/>
        </w:rPr>
        <w:t xml:space="preserve"> dla </w:t>
      </w:r>
      <w:r w:rsidR="00405281" w:rsidRPr="00405281">
        <w:rPr>
          <w:rFonts w:ascii="Calibri" w:hAnsi="Calibri" w:cs="Calibri"/>
        </w:rPr>
        <w:t xml:space="preserve">Ośrodka Pomocy  Społecznej  w  Sulechowie  w </w:t>
      </w:r>
      <w:r w:rsidR="00224A0A">
        <w:rPr>
          <w:rFonts w:ascii="Calibri" w:hAnsi="Calibri" w:cs="Calibri"/>
        </w:rPr>
        <w:t>2025 roku</w:t>
      </w:r>
      <w:r w:rsidR="00405281" w:rsidRPr="00405281">
        <w:rPr>
          <w:rFonts w:ascii="Calibri" w:hAnsi="Calibri" w:cs="Calibri"/>
        </w:rPr>
        <w:t xml:space="preserve"> </w:t>
      </w:r>
      <w:r w:rsidRPr="00405281">
        <w:rPr>
          <w:rFonts w:ascii="Calibri" w:hAnsi="Calibri" w:cs="Calibri"/>
          <w:lang w:eastAsia="pl-PL"/>
        </w:rPr>
        <w:t>oferujemy wykonanie zamówienia za cenę:</w:t>
      </w:r>
    </w:p>
    <w:p w14:paraId="42FF2CC7" w14:textId="6AAF9CB0" w:rsidR="00447919" w:rsidRPr="00405281" w:rsidRDefault="00447919" w:rsidP="00447919">
      <w:pPr>
        <w:rPr>
          <w:rFonts w:ascii="Calibri" w:hAnsi="Calibri" w:cs="Calibri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3170"/>
        <w:gridCol w:w="2783"/>
      </w:tblGrid>
      <w:tr w:rsidR="00CE7C2D" w:rsidRPr="00405281" w14:paraId="16E97AC4" w14:textId="070832AC" w:rsidTr="00CE7C2D">
        <w:trPr>
          <w:trHeight w:val="748"/>
          <w:jc w:val="center"/>
        </w:trPr>
        <w:tc>
          <w:tcPr>
            <w:tcW w:w="2465" w:type="dxa"/>
            <w:shd w:val="clear" w:color="auto" w:fill="auto"/>
            <w:vAlign w:val="center"/>
          </w:tcPr>
          <w:p w14:paraId="30881C07" w14:textId="6E117CE7" w:rsidR="00CE7C2D" w:rsidRPr="00405281" w:rsidRDefault="00CE7C2D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WARTOŚĆ</w:t>
            </w:r>
          </w:p>
          <w:p w14:paraId="09477F40" w14:textId="5873813F" w:rsidR="00CE7C2D" w:rsidRPr="00405281" w:rsidRDefault="00CE7C2D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NETTO</w:t>
            </w:r>
          </w:p>
        </w:tc>
        <w:tc>
          <w:tcPr>
            <w:tcW w:w="3170" w:type="dxa"/>
            <w:vAlign w:val="center"/>
          </w:tcPr>
          <w:p w14:paraId="31D8FF83" w14:textId="39BA95C7" w:rsidR="00CE7C2D" w:rsidRPr="00405281" w:rsidRDefault="00CE7C2D" w:rsidP="004052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52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KWOTA PODATKU VAT</w:t>
            </w:r>
          </w:p>
          <w:p w14:paraId="2374E005" w14:textId="0B66FC60" w:rsidR="00CE7C2D" w:rsidRPr="00405281" w:rsidRDefault="00CE7C2D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(W PLN)</w:t>
            </w:r>
          </w:p>
        </w:tc>
        <w:tc>
          <w:tcPr>
            <w:tcW w:w="2783" w:type="dxa"/>
            <w:vAlign w:val="center"/>
          </w:tcPr>
          <w:p w14:paraId="608CABE7" w14:textId="683D8D1A" w:rsidR="00CE7C2D" w:rsidRPr="00405281" w:rsidRDefault="00CE7C2D" w:rsidP="004052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</w:tc>
      </w:tr>
      <w:tr w:rsidR="00CE7C2D" w:rsidRPr="00405281" w14:paraId="0CA23385" w14:textId="0FAB9855" w:rsidTr="00CE7C2D">
        <w:trPr>
          <w:trHeight w:val="697"/>
          <w:jc w:val="center"/>
        </w:trPr>
        <w:tc>
          <w:tcPr>
            <w:tcW w:w="2465" w:type="dxa"/>
            <w:shd w:val="clear" w:color="auto" w:fill="auto"/>
          </w:tcPr>
          <w:p w14:paraId="1CBFFEE4" w14:textId="77777777" w:rsidR="00CE7C2D" w:rsidRPr="00405281" w:rsidRDefault="00CE7C2D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170" w:type="dxa"/>
          </w:tcPr>
          <w:p w14:paraId="2E1F8DB3" w14:textId="77777777" w:rsidR="00CE7C2D" w:rsidRPr="00405281" w:rsidRDefault="00CE7C2D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83" w:type="dxa"/>
          </w:tcPr>
          <w:p w14:paraId="44FFBF6F" w14:textId="77777777" w:rsidR="00CE7C2D" w:rsidRPr="00405281" w:rsidRDefault="00CE7C2D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43F14FA9" w14:textId="518095EB" w:rsidR="00F713A1" w:rsidRPr="00405281" w:rsidRDefault="00162524" w:rsidP="00F713A1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    </w:t>
      </w:r>
      <w:r w:rsidR="00F713A1"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Oświadczamy, że </w:t>
      </w:r>
    </w:p>
    <w:p w14:paraId="1B89CCC1" w14:textId="77777777" w:rsidR="00F713A1" w:rsidRPr="00405281" w:rsidRDefault="00F713A1" w:rsidP="00F713A1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akceptujemy wszystkie warunki określone przez zamawiającego w zapytaniu ofertowym,</w:t>
      </w:r>
    </w:p>
    <w:p w14:paraId="440CC2B8" w14:textId="77777777" w:rsidR="00855A00" w:rsidRPr="00405281" w:rsidRDefault="00F713A1" w:rsidP="00855A00">
      <w:pPr>
        <w:widowControl/>
        <w:numPr>
          <w:ilvl w:val="0"/>
          <w:numId w:val="2"/>
        </w:numPr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uważamy,  się związani niniejszą ofertą w okresie wskazanym tj. 30 dni.</w:t>
      </w:r>
    </w:p>
    <w:p w14:paraId="7509DC2C" w14:textId="77777777" w:rsidR="00405281" w:rsidRDefault="00F713A1" w:rsidP="00855A00">
      <w:pPr>
        <w:widowControl/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color w:val="222222"/>
          <w:kern w:val="0"/>
          <w:sz w:val="22"/>
          <w:szCs w:val="22"/>
          <w:lang w:eastAsia="pl-PL" w:bidi="ar-SA"/>
        </w:rPr>
        <w:t>Ponadto:</w:t>
      </w:r>
      <w:r w:rsidR="00855A00"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                           </w:t>
      </w:r>
    </w:p>
    <w:p w14:paraId="55DFBD28" w14:textId="1622BD2A" w:rsidR="00162524" w:rsidRPr="00162524" w:rsidRDefault="00F713A1" w:rsidP="00162524">
      <w:pPr>
        <w:pStyle w:val="Akapitzlist"/>
        <w:widowControl/>
        <w:numPr>
          <w:ilvl w:val="3"/>
          <w:numId w:val="6"/>
        </w:numPr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</w:pPr>
      <w:r w:rsidRPr="00162524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 w:bidi="ar-SA"/>
        </w:rPr>
        <w:t>oświadczam</w:t>
      </w:r>
      <w:r w:rsidRPr="00162524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  <w:t xml:space="preserve">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z </w:t>
      </w:r>
      <w:r w:rsidR="00224A0A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  <w:t>2024</w:t>
      </w:r>
      <w:r w:rsidRPr="00162524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  <w:t xml:space="preserve"> r., poz. </w:t>
      </w:r>
      <w:r w:rsidR="00224A0A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  <w:t>507</w:t>
      </w:r>
      <w:r w:rsidRPr="00162524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  <w:t>)</w:t>
      </w:r>
    </w:p>
    <w:p w14:paraId="14275861" w14:textId="50566034" w:rsidR="00162524" w:rsidRPr="00162524" w:rsidRDefault="00162524" w:rsidP="00162524">
      <w:pPr>
        <w:pStyle w:val="Akapitzlist"/>
        <w:widowControl/>
        <w:numPr>
          <w:ilvl w:val="0"/>
          <w:numId w:val="6"/>
        </w:numPr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</w:pPr>
      <w:r w:rsidRPr="00162524">
        <w:rPr>
          <w:rFonts w:ascii="Calibri" w:hAnsi="Calibri" w:cs="Calibri"/>
          <w:iCs/>
          <w:sz w:val="22"/>
          <w:szCs w:val="22"/>
          <w:shd w:val="clear" w:color="auto" w:fill="FFFFFF"/>
        </w:rPr>
        <w:t xml:space="preserve">„Wyrażam zgodę na przetwarzanie moich danych osobowych zawartych w ofercie pracy dla potrzeb niezbędnych dla realizacji procesu naboru zgodnie z ustawą z dnia 10 maja 2018. o ochronie danych osobowych (Dz. U. Z 2019 r., poz. 1781 z </w:t>
      </w:r>
      <w:proofErr w:type="spellStart"/>
      <w:r w:rsidRPr="00162524">
        <w:rPr>
          <w:rFonts w:ascii="Calibri" w:hAnsi="Calibri" w:cs="Calibri"/>
          <w:iCs/>
          <w:sz w:val="22"/>
          <w:szCs w:val="22"/>
          <w:shd w:val="clear" w:color="auto" w:fill="FFFFFF"/>
        </w:rPr>
        <w:t>późn</w:t>
      </w:r>
      <w:proofErr w:type="spellEnd"/>
      <w:r w:rsidRPr="00162524">
        <w:rPr>
          <w:rFonts w:ascii="Calibri" w:hAnsi="Calibri" w:cs="Calibri"/>
          <w:iCs/>
          <w:sz w:val="22"/>
          <w:szCs w:val="22"/>
          <w:shd w:val="clear" w:color="auto" w:fill="FFFFFF"/>
        </w:rPr>
        <w:t>. zm.)</w:t>
      </w:r>
      <w:r w:rsidRPr="00162524">
        <w:rPr>
          <w:rFonts w:ascii="Calibri" w:hAnsi="Calibri" w:cs="Calibri"/>
          <w:sz w:val="22"/>
          <w:szCs w:val="22"/>
          <w:shd w:val="clear" w:color="auto" w:fill="FFFFFF"/>
        </w:rPr>
        <w:t>”</w:t>
      </w:r>
    </w:p>
    <w:p w14:paraId="0438DFCE" w14:textId="77777777" w:rsidR="00162524" w:rsidRDefault="00162524" w:rsidP="00855A00">
      <w:pPr>
        <w:widowControl/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ind w:left="36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</w:pPr>
    </w:p>
    <w:p w14:paraId="48B23AC9" w14:textId="77777777" w:rsidR="00162524" w:rsidRPr="00405281" w:rsidRDefault="00162524" w:rsidP="00855A00">
      <w:pPr>
        <w:widowControl/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14:paraId="67B4332E" w14:textId="77777777" w:rsidR="00A344C2" w:rsidRPr="00405281" w:rsidRDefault="00A344C2" w:rsidP="00A344C2">
      <w:pPr>
        <w:widowControl/>
        <w:suppressAutoHyphens w:val="0"/>
        <w:ind w:left="3551" w:firstLine="349"/>
        <w:jc w:val="both"/>
        <w:rPr>
          <w:rFonts w:ascii="Calibri" w:eastAsia="Yu Mincho" w:hAnsi="Calibri" w:cs="Calibri"/>
          <w:kern w:val="0"/>
          <w:lang w:eastAsia="pl-PL" w:bidi="ar-SA"/>
        </w:rPr>
      </w:pPr>
    </w:p>
    <w:p w14:paraId="071C597C" w14:textId="77777777" w:rsidR="00A344C2" w:rsidRPr="00405281" w:rsidRDefault="00A344C2" w:rsidP="00A344C2">
      <w:pPr>
        <w:widowControl/>
        <w:suppressAutoHyphens w:val="0"/>
        <w:ind w:left="3551" w:firstLine="349"/>
        <w:jc w:val="both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podpis:</w:t>
      </w:r>
    </w:p>
    <w:p w14:paraId="65A1A17E" w14:textId="77777777" w:rsidR="00A344C2" w:rsidRPr="00405281" w:rsidRDefault="00A344C2" w:rsidP="00A344C2">
      <w:pPr>
        <w:widowControl/>
        <w:suppressAutoHyphens w:val="0"/>
        <w:ind w:left="3900" w:firstLine="348"/>
        <w:jc w:val="center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...........................................................</w:t>
      </w:r>
    </w:p>
    <w:p w14:paraId="04BD4880" w14:textId="77777777" w:rsidR="00A344C2" w:rsidRPr="00405281" w:rsidRDefault="00A344C2" w:rsidP="00A344C2">
      <w:pPr>
        <w:widowControl/>
        <w:suppressAutoHyphens w:val="0"/>
        <w:spacing w:line="480" w:lineRule="auto"/>
        <w:ind w:left="3552" w:firstLine="696"/>
        <w:jc w:val="center"/>
        <w:rPr>
          <w:rFonts w:ascii="Calibri" w:eastAsia="Yu Mincho" w:hAnsi="Calibri" w:cs="Calibri"/>
          <w:i/>
          <w:iCs/>
          <w:kern w:val="0"/>
          <w:sz w:val="20"/>
          <w:szCs w:val="20"/>
          <w:lang w:eastAsia="pl-PL" w:bidi="ar-SA"/>
        </w:rPr>
      </w:pPr>
      <w:r w:rsidRPr="00405281">
        <w:rPr>
          <w:rFonts w:ascii="Calibri" w:eastAsia="Yu Mincho" w:hAnsi="Calibri" w:cs="Calibri"/>
          <w:i/>
          <w:iCs/>
          <w:kern w:val="0"/>
          <w:sz w:val="20"/>
          <w:szCs w:val="20"/>
          <w:lang w:eastAsia="pl-PL" w:bidi="ar-SA"/>
        </w:rPr>
        <w:t>(upoważniony przedstawiciel)</w:t>
      </w:r>
    </w:p>
    <w:p w14:paraId="1EBC9CB6" w14:textId="642AC0B8" w:rsidR="00DF656E" w:rsidRPr="00405281" w:rsidRDefault="00A344C2" w:rsidP="00405281">
      <w:pPr>
        <w:widowControl/>
        <w:suppressAutoHyphens w:val="0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data .................................................</w:t>
      </w:r>
    </w:p>
    <w:sectPr w:rsidR="00DF656E" w:rsidRPr="00405281" w:rsidSect="00855A00">
      <w:pgSz w:w="11906" w:h="16838"/>
      <w:pgMar w:top="964" w:right="1418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14914"/>
    <w:multiLevelType w:val="hybridMultilevel"/>
    <w:tmpl w:val="986CEC42"/>
    <w:lvl w:ilvl="0" w:tplc="9B5C9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C388A"/>
    <w:multiLevelType w:val="multilevel"/>
    <w:tmpl w:val="A13C2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trike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abstractNum w:abstractNumId="2" w15:restartNumberingAfterBreak="0">
    <w:nsid w:val="23650201"/>
    <w:multiLevelType w:val="hybridMultilevel"/>
    <w:tmpl w:val="F1F61D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3F275A"/>
    <w:multiLevelType w:val="multilevel"/>
    <w:tmpl w:val="C9789654"/>
    <w:styleLink w:val="WW8Num8"/>
    <w:lvl w:ilvl="0">
      <w:start w:val="1"/>
      <w:numFmt w:val="decimal"/>
      <w:lvlText w:val="%1."/>
      <w:lvlJc w:val="left"/>
      <w:rPr>
        <w:rFonts w:ascii="Courier New" w:hAnsi="Courier New" w:cs="Courier New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3CDF7DAC"/>
    <w:multiLevelType w:val="hybridMultilevel"/>
    <w:tmpl w:val="38A814D2"/>
    <w:lvl w:ilvl="0" w:tplc="9B5C9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C9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9962">
    <w:abstractNumId w:val="1"/>
  </w:num>
  <w:num w:numId="2" w16cid:durableId="730929010">
    <w:abstractNumId w:val="0"/>
  </w:num>
  <w:num w:numId="3" w16cid:durableId="1640264953">
    <w:abstractNumId w:val="3"/>
  </w:num>
  <w:num w:numId="4" w16cid:durableId="2070879510">
    <w:abstractNumId w:val="3"/>
    <w:lvlOverride w:ilvl="0">
      <w:startOverride w:val="1"/>
    </w:lvlOverride>
  </w:num>
  <w:num w:numId="5" w16cid:durableId="1879315080">
    <w:abstractNumId w:val="2"/>
  </w:num>
  <w:num w:numId="6" w16cid:durableId="1130055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E88"/>
    <w:rsid w:val="00067E88"/>
    <w:rsid w:val="000B6EF9"/>
    <w:rsid w:val="00162524"/>
    <w:rsid w:val="001A0AC9"/>
    <w:rsid w:val="00224A0A"/>
    <w:rsid w:val="003747C5"/>
    <w:rsid w:val="00377C9A"/>
    <w:rsid w:val="00405281"/>
    <w:rsid w:val="00447919"/>
    <w:rsid w:val="00537C41"/>
    <w:rsid w:val="005434B2"/>
    <w:rsid w:val="00566B64"/>
    <w:rsid w:val="005D3ECD"/>
    <w:rsid w:val="005F7847"/>
    <w:rsid w:val="00610318"/>
    <w:rsid w:val="00630508"/>
    <w:rsid w:val="006612C4"/>
    <w:rsid w:val="006C443A"/>
    <w:rsid w:val="007F67D1"/>
    <w:rsid w:val="00855A00"/>
    <w:rsid w:val="008B6450"/>
    <w:rsid w:val="0091081E"/>
    <w:rsid w:val="00997E83"/>
    <w:rsid w:val="00A344C2"/>
    <w:rsid w:val="00B3027A"/>
    <w:rsid w:val="00B4273F"/>
    <w:rsid w:val="00B42E95"/>
    <w:rsid w:val="00CE7C2D"/>
    <w:rsid w:val="00D60782"/>
    <w:rsid w:val="00D66B19"/>
    <w:rsid w:val="00DF10A4"/>
    <w:rsid w:val="00DF656E"/>
    <w:rsid w:val="00EE084C"/>
    <w:rsid w:val="00F101BF"/>
    <w:rsid w:val="00F7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032B"/>
  <w15:docId w15:val="{0D0D452E-DFFF-46EE-9926-3DFF6504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E88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67E88"/>
    <w:pPr>
      <w:ind w:left="708"/>
    </w:pPr>
    <w:rPr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0B6EF9"/>
    <w:pPr>
      <w:widowControl/>
      <w:suppressAutoHyphens w:val="0"/>
    </w:pPr>
    <w:rPr>
      <w:rFonts w:ascii="Times New Roman" w:eastAsia="Times New Roman" w:hAnsi="Times New Roman" w:cs="Times New Roman"/>
      <w:i/>
      <w:iCs/>
      <w:color w:val="000000" w:themeColor="text1"/>
      <w:kern w:val="0"/>
      <w:lang w:eastAsia="pl-PL" w:bidi="ar-SA"/>
    </w:rPr>
  </w:style>
  <w:style w:type="character" w:customStyle="1" w:styleId="CytatZnak">
    <w:name w:val="Cytat Znak"/>
    <w:basedOn w:val="Domylnaczcionkaakapitu"/>
    <w:link w:val="Cytat"/>
    <w:uiPriority w:val="29"/>
    <w:rsid w:val="000B6EF9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05281"/>
    <w:pPr>
      <w:widowControl/>
      <w:suppressAutoHyphens w:val="0"/>
      <w:spacing w:after="120"/>
      <w:ind w:left="-255"/>
      <w:jc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5281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8">
    <w:name w:val="WW8Num8"/>
    <w:basedOn w:val="Bezlisty"/>
    <w:rsid w:val="0016252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Zając</dc:creator>
  <cp:lastModifiedBy>Julita Szukała-Wachowska</cp:lastModifiedBy>
  <cp:revision>28</cp:revision>
  <dcterms:created xsi:type="dcterms:W3CDTF">2022-03-16T11:29:00Z</dcterms:created>
  <dcterms:modified xsi:type="dcterms:W3CDTF">2024-11-20T06:50:00Z</dcterms:modified>
</cp:coreProperties>
</file>